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pPr w:leftFromText="180" w:rightFromText="180" w:horzAnchor="margin" w:tblpY="60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00B4" w14:paraId="6350626D" w14:textId="77777777" w:rsidTr="00440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3581BA3" w14:textId="7BCA138E" w:rsidR="004400B4" w:rsidRDefault="004400B4" w:rsidP="004400B4">
            <w:r w:rsidRPr="006D3654">
              <w:t>Positive Punishers</w:t>
            </w:r>
          </w:p>
        </w:tc>
        <w:tc>
          <w:tcPr>
            <w:tcW w:w="3117" w:type="dxa"/>
          </w:tcPr>
          <w:p w14:paraId="06291190" w14:textId="3D551DD3" w:rsidR="004400B4" w:rsidRDefault="001C459D" w:rsidP="00440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459D">
              <w:t>Behaviors that Decrease</w:t>
            </w:r>
          </w:p>
        </w:tc>
        <w:tc>
          <w:tcPr>
            <w:tcW w:w="3117" w:type="dxa"/>
          </w:tcPr>
          <w:p w14:paraId="70937084" w14:textId="1D6B6BAB" w:rsidR="004400B4" w:rsidRDefault="001C459D" w:rsidP="00440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459D">
              <w:t>Usefulness Evaluation</w:t>
            </w:r>
          </w:p>
        </w:tc>
      </w:tr>
      <w:tr w:rsidR="004400B4" w14:paraId="6F76D68C" w14:textId="77777777" w:rsidTr="00440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9851CC9" w14:textId="77777777" w:rsidR="004400B4" w:rsidRDefault="004400B4" w:rsidP="004400B4"/>
          <w:p w14:paraId="15E32EE5" w14:textId="3A7FD92B" w:rsidR="004400B4" w:rsidRDefault="004400B4" w:rsidP="004400B4">
            <w:pPr>
              <w:rPr>
                <w:b w:val="0"/>
                <w:bCs w:val="0"/>
              </w:rPr>
            </w:pPr>
          </w:p>
          <w:p w14:paraId="55BB24BB" w14:textId="77777777" w:rsidR="004400B4" w:rsidRDefault="004400B4" w:rsidP="004400B4"/>
          <w:p w14:paraId="1DDCCDC9" w14:textId="25D5CB40" w:rsidR="004400B4" w:rsidRP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3ACF57DC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F6A6378" w14:textId="0A3E3F8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0B4" w14:paraId="0709DB07" w14:textId="77777777" w:rsidTr="00440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204A48" w14:textId="77777777" w:rsidR="004400B4" w:rsidRDefault="004400B4" w:rsidP="004400B4"/>
          <w:p w14:paraId="2F78ABAF" w14:textId="077CF92C" w:rsidR="004400B4" w:rsidRDefault="004400B4" w:rsidP="004400B4">
            <w:pPr>
              <w:rPr>
                <w:b w:val="0"/>
                <w:bCs w:val="0"/>
              </w:rPr>
            </w:pPr>
          </w:p>
          <w:p w14:paraId="606FBB4A" w14:textId="77777777" w:rsidR="004400B4" w:rsidRDefault="004400B4" w:rsidP="004400B4"/>
          <w:p w14:paraId="3D119E8A" w14:textId="478AB619" w:rsidR="004400B4" w:rsidRP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67FBDA57" w14:textId="226F83E4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43F41D03" w14:textId="5CD2EA33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0B4" w14:paraId="1BE7ED19" w14:textId="77777777" w:rsidTr="00440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DEE0BA9" w14:textId="77777777" w:rsidR="004400B4" w:rsidRDefault="004400B4" w:rsidP="004400B4"/>
          <w:p w14:paraId="337A5C93" w14:textId="3970E977" w:rsidR="004400B4" w:rsidRDefault="004400B4" w:rsidP="004400B4">
            <w:pPr>
              <w:rPr>
                <w:b w:val="0"/>
                <w:bCs w:val="0"/>
              </w:rPr>
            </w:pPr>
          </w:p>
          <w:p w14:paraId="3BB93D11" w14:textId="77777777" w:rsidR="004400B4" w:rsidRDefault="004400B4" w:rsidP="004400B4"/>
          <w:p w14:paraId="20245457" w14:textId="435F20CE" w:rsidR="004400B4" w:rsidRP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2CC45B4F" w14:textId="0C352D8B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03EFA70A" w14:textId="2B2381BE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0B4" w14:paraId="5226295B" w14:textId="77777777" w:rsidTr="00440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il"/>
            </w:tcBorders>
          </w:tcPr>
          <w:p w14:paraId="004CA929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4BC6806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6265DC92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2B7F8FFB" w14:textId="4C688FEA" w:rsidR="004400B4" w:rsidRDefault="004400B4" w:rsidP="004400B4"/>
        </w:tc>
        <w:tc>
          <w:tcPr>
            <w:tcW w:w="3117" w:type="dxa"/>
            <w:tcBorders>
              <w:bottom w:val="nil"/>
            </w:tcBorders>
          </w:tcPr>
          <w:p w14:paraId="57C356FD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  <w:tcBorders>
              <w:bottom w:val="nil"/>
            </w:tcBorders>
          </w:tcPr>
          <w:p w14:paraId="7BED1AB2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0B4" w14:paraId="54C38175" w14:textId="77777777" w:rsidTr="00440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il"/>
            </w:tcBorders>
          </w:tcPr>
          <w:p w14:paraId="1CE54831" w14:textId="77777777" w:rsidR="004400B4" w:rsidRDefault="004400B4" w:rsidP="004400B4"/>
          <w:p w14:paraId="1B3FE4AC" w14:textId="78CBC1B3" w:rsidR="004400B4" w:rsidRDefault="004400B4" w:rsidP="004400B4">
            <w:pPr>
              <w:rPr>
                <w:b w:val="0"/>
                <w:bCs w:val="0"/>
              </w:rPr>
            </w:pPr>
          </w:p>
          <w:p w14:paraId="3BD2E91D" w14:textId="77777777" w:rsidR="004400B4" w:rsidRDefault="004400B4" w:rsidP="004400B4"/>
          <w:p w14:paraId="6CC71443" w14:textId="230F4111" w:rsid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2C612EA0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  <w:tcBorders>
              <w:bottom w:val="nil"/>
            </w:tcBorders>
          </w:tcPr>
          <w:p w14:paraId="27467356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0B4" w14:paraId="45E0EBCD" w14:textId="77777777" w:rsidTr="00440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</w:tcPr>
          <w:p w14:paraId="1D0D6A4B" w14:textId="4C43EC9F" w:rsidR="004400B4" w:rsidRPr="004400B4" w:rsidRDefault="004400B4" w:rsidP="004400B4">
            <w:pPr>
              <w:rPr>
                <w:color w:val="FFFFFF" w:themeColor="background1"/>
              </w:rPr>
            </w:pPr>
            <w:r w:rsidRPr="004400B4">
              <w:rPr>
                <w:color w:val="FFFFFF" w:themeColor="background1"/>
              </w:rPr>
              <w:t>Negative Punishers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</w:tcPr>
          <w:p w14:paraId="26B377BE" w14:textId="1E3C288A" w:rsidR="004400B4" w:rsidRPr="004400B4" w:rsidRDefault="001C459D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C459D">
              <w:rPr>
                <w:b/>
                <w:bCs/>
                <w:color w:val="FFFFFF" w:themeColor="background1"/>
              </w:rPr>
              <w:t>Behaviors that Decrease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</w:tcPr>
          <w:p w14:paraId="4E058C37" w14:textId="0237D822" w:rsidR="004400B4" w:rsidRPr="004400B4" w:rsidRDefault="001C459D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C459D">
              <w:rPr>
                <w:b/>
                <w:bCs/>
                <w:color w:val="FFFFFF" w:themeColor="background1"/>
              </w:rPr>
              <w:t>Usefulness Evaluation</w:t>
            </w:r>
          </w:p>
        </w:tc>
      </w:tr>
      <w:tr w:rsidR="004400B4" w14:paraId="7D1AD6A8" w14:textId="77777777" w:rsidTr="00440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il"/>
            </w:tcBorders>
          </w:tcPr>
          <w:p w14:paraId="2A49966E" w14:textId="2545C565" w:rsidR="004400B4" w:rsidRDefault="004400B4" w:rsidP="004400B4">
            <w:pPr>
              <w:rPr>
                <w:color w:val="FFFFFF" w:themeColor="background1"/>
              </w:rPr>
            </w:pPr>
          </w:p>
          <w:p w14:paraId="00B26E97" w14:textId="77777777" w:rsidR="004400B4" w:rsidRDefault="004400B4" w:rsidP="004400B4">
            <w:pPr>
              <w:rPr>
                <w:b w:val="0"/>
                <w:bCs w:val="0"/>
                <w:color w:val="FFFFFF" w:themeColor="background1"/>
              </w:rPr>
            </w:pPr>
          </w:p>
          <w:p w14:paraId="5DB2EDFE" w14:textId="77777777" w:rsidR="004400B4" w:rsidRDefault="004400B4" w:rsidP="004400B4">
            <w:pPr>
              <w:rPr>
                <w:b w:val="0"/>
                <w:bCs w:val="0"/>
                <w:color w:val="FFFFFF" w:themeColor="background1"/>
              </w:rPr>
            </w:pPr>
          </w:p>
          <w:p w14:paraId="60C2FECC" w14:textId="4AEF6999" w:rsidR="004400B4" w:rsidRPr="004400B4" w:rsidRDefault="004400B4" w:rsidP="004400B4">
            <w:pPr>
              <w:rPr>
                <w:color w:val="FFFFFF" w:themeColor="background1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33B5C475" w14:textId="77777777" w:rsidR="004400B4" w:rsidRP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5F3E8901" w14:textId="77777777" w:rsidR="004400B4" w:rsidRP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</w:tr>
      <w:tr w:rsidR="004400B4" w14:paraId="7E145FDA" w14:textId="77777777" w:rsidTr="00440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C103195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C369961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D623FD1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9FAA91D" w14:textId="5849417D" w:rsidR="004400B4" w:rsidRDefault="004400B4" w:rsidP="004400B4"/>
        </w:tc>
        <w:tc>
          <w:tcPr>
            <w:tcW w:w="3117" w:type="dxa"/>
          </w:tcPr>
          <w:p w14:paraId="70367A39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4FBE1DA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0B4" w14:paraId="1FB1A905" w14:textId="77777777" w:rsidTr="00440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AF2749E" w14:textId="25A6CDF8" w:rsidR="004400B4" w:rsidRDefault="004400B4" w:rsidP="004400B4"/>
          <w:p w14:paraId="0B38719F" w14:textId="0D36E6FB" w:rsidR="004400B4" w:rsidRDefault="004400B4" w:rsidP="004400B4"/>
          <w:p w14:paraId="0E47EB8D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9A9EF6F" w14:textId="544AF6FF" w:rsidR="004400B4" w:rsidRDefault="004400B4" w:rsidP="004400B4"/>
        </w:tc>
        <w:tc>
          <w:tcPr>
            <w:tcW w:w="3117" w:type="dxa"/>
          </w:tcPr>
          <w:p w14:paraId="5753274D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C1794BC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0B4" w14:paraId="71F0471B" w14:textId="77777777" w:rsidTr="00440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93C354E" w14:textId="77777777" w:rsidR="004400B4" w:rsidRDefault="004400B4" w:rsidP="004400B4"/>
          <w:p w14:paraId="2F33A20A" w14:textId="77777777" w:rsidR="004400B4" w:rsidRDefault="004400B4" w:rsidP="004400B4"/>
          <w:p w14:paraId="200B49C3" w14:textId="77777777" w:rsidR="004400B4" w:rsidRDefault="004400B4" w:rsidP="004400B4"/>
          <w:p w14:paraId="06789290" w14:textId="782434D2" w:rsid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5A9B4247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114A7ED4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0B4" w14:paraId="3D5216E1" w14:textId="77777777" w:rsidTr="00440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B9BB117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7605696F" w14:textId="6C197FD9" w:rsidR="004400B4" w:rsidRDefault="004400B4" w:rsidP="004400B4"/>
          <w:p w14:paraId="294AA903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66D8A885" w14:textId="6EE583FD" w:rsidR="004400B4" w:rsidRDefault="004400B4" w:rsidP="004400B4"/>
        </w:tc>
        <w:tc>
          <w:tcPr>
            <w:tcW w:w="3117" w:type="dxa"/>
          </w:tcPr>
          <w:p w14:paraId="20C5D69A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0C69514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CB9A20" w14:textId="3E5B595D" w:rsidR="00174B44" w:rsidRDefault="004400B4" w:rsidP="004400B4">
      <w:pPr>
        <w:jc w:val="center"/>
        <w:rPr>
          <w:b/>
          <w:bCs/>
          <w:color w:val="1F4E79" w:themeColor="accent5" w:themeShade="80"/>
          <w:sz w:val="32"/>
          <w:szCs w:val="32"/>
        </w:rPr>
      </w:pPr>
      <w:r w:rsidRPr="004400B4">
        <w:rPr>
          <w:b/>
          <w:bCs/>
          <w:color w:val="1F4E79" w:themeColor="accent5" w:themeShade="80"/>
          <w:sz w:val="32"/>
          <w:szCs w:val="32"/>
        </w:rPr>
        <w:t>What are Punishers for Your Child?</w:t>
      </w:r>
    </w:p>
    <w:p w14:paraId="51801A5A" w14:textId="77777777" w:rsidR="004400B4" w:rsidRPr="004400B4" w:rsidRDefault="004400B4" w:rsidP="004400B4">
      <w:pPr>
        <w:jc w:val="center"/>
        <w:rPr>
          <w:b/>
          <w:bCs/>
          <w:color w:val="1F4E79" w:themeColor="accent5" w:themeShade="80"/>
          <w:sz w:val="32"/>
          <w:szCs w:val="32"/>
        </w:rPr>
      </w:pPr>
    </w:p>
    <w:sectPr w:rsidR="004400B4" w:rsidRPr="004400B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A63A0" w14:textId="77777777" w:rsidR="00AF29C1" w:rsidRDefault="00AF29C1" w:rsidP="004400B4">
      <w:pPr>
        <w:spacing w:after="0" w:line="240" w:lineRule="auto"/>
      </w:pPr>
      <w:r>
        <w:separator/>
      </w:r>
    </w:p>
  </w:endnote>
  <w:endnote w:type="continuationSeparator" w:id="0">
    <w:p w14:paraId="183EF120" w14:textId="77777777" w:rsidR="00AF29C1" w:rsidRDefault="00AF29C1" w:rsidP="0044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147F" w14:textId="328669E8" w:rsidR="004400B4" w:rsidRPr="004400B4" w:rsidRDefault="004400B4">
    <w:pPr>
      <w:pStyle w:val="Footer"/>
      <w:rPr>
        <w:i/>
        <w:iCs/>
        <w:color w:val="808080" w:themeColor="background1" w:themeShade="80"/>
        <w:sz w:val="20"/>
        <w:szCs w:val="20"/>
      </w:rPr>
    </w:pPr>
    <w:r w:rsidRPr="004400B4">
      <w:rPr>
        <w:i/>
        <w:iCs/>
        <w:color w:val="808080" w:themeColor="background1" w:themeShade="80"/>
        <w:sz w:val="20"/>
        <w:szCs w:val="20"/>
      </w:rPr>
      <w:t xml:space="preserve">Copyright </w:t>
    </w:r>
    <w:r w:rsidRPr="004400B4">
      <w:rPr>
        <w:rFonts w:ascii="Roboto" w:hAnsi="Roboto"/>
        <w:i/>
        <w:iCs/>
        <w:color w:val="808080" w:themeColor="background1" w:themeShade="80"/>
        <w:sz w:val="20"/>
        <w:szCs w:val="20"/>
        <w:shd w:val="clear" w:color="auto" w:fill="FFFFFF"/>
      </w:rPr>
      <w:t xml:space="preserve">© </w:t>
    </w:r>
    <w:r w:rsidRPr="004400B4">
      <w:rPr>
        <w:i/>
        <w:iCs/>
        <w:color w:val="808080" w:themeColor="background1" w:themeShade="80"/>
        <w:sz w:val="20"/>
        <w:szCs w:val="20"/>
      </w:rPr>
      <w:t>2020 www.Do2Learn.com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9193A" w14:textId="77777777" w:rsidR="00AF29C1" w:rsidRDefault="00AF29C1" w:rsidP="004400B4">
      <w:pPr>
        <w:spacing w:after="0" w:line="240" w:lineRule="auto"/>
      </w:pPr>
      <w:r>
        <w:separator/>
      </w:r>
    </w:p>
  </w:footnote>
  <w:footnote w:type="continuationSeparator" w:id="0">
    <w:p w14:paraId="2EF7A7AB" w14:textId="77777777" w:rsidR="00AF29C1" w:rsidRDefault="00AF29C1" w:rsidP="00440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B4"/>
    <w:rsid w:val="001C459D"/>
    <w:rsid w:val="002F155F"/>
    <w:rsid w:val="004400B4"/>
    <w:rsid w:val="00765129"/>
    <w:rsid w:val="00AF29C1"/>
    <w:rsid w:val="00B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3216"/>
  <w15:chartTrackingRefBased/>
  <w15:docId w15:val="{5CF83F21-3608-4CB2-8764-989B7BE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0B4"/>
  </w:style>
  <w:style w:type="paragraph" w:styleId="Footer">
    <w:name w:val="footer"/>
    <w:basedOn w:val="Normal"/>
    <w:link w:val="Foot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McEwen</dc:creator>
  <cp:keywords/>
  <dc:description/>
  <cp:lastModifiedBy>Sandra McEwen</cp:lastModifiedBy>
  <cp:revision>2</cp:revision>
  <dcterms:created xsi:type="dcterms:W3CDTF">2020-11-05T15:46:00Z</dcterms:created>
  <dcterms:modified xsi:type="dcterms:W3CDTF">2020-11-08T14:19:00Z</dcterms:modified>
</cp:coreProperties>
</file>