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horzAnchor="margin" w:tblpY="603"/>
        <w:tblW w:w="9175" w:type="dxa"/>
        <w:tblLook w:val="04A0" w:firstRow="1" w:lastRow="0" w:firstColumn="1" w:lastColumn="0" w:noHBand="0" w:noVBand="1"/>
      </w:tblPr>
      <w:tblGrid>
        <w:gridCol w:w="2605"/>
        <w:gridCol w:w="1530"/>
        <w:gridCol w:w="1620"/>
        <w:gridCol w:w="1620"/>
        <w:gridCol w:w="1800"/>
      </w:tblGrid>
      <w:tr w:rsidR="00811CAC" w14:paraId="6350626D" w14:textId="77777777" w:rsidTr="0081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3581BA3" w14:textId="0EF3F300" w:rsidR="00811CAC" w:rsidRDefault="00811CAC" w:rsidP="00811CAC">
            <w:pPr>
              <w:jc w:val="both"/>
            </w:pPr>
            <w:r w:rsidRPr="00BC54C2">
              <w:rPr>
                <w:rFonts w:ascii="Calibri" w:hAnsi="Calibri" w:cs="Times New Roman"/>
                <w:sz w:val="28"/>
                <w:szCs w:val="28"/>
              </w:rPr>
              <w:t xml:space="preserve">Description:               </w:t>
            </w:r>
          </w:p>
        </w:tc>
        <w:tc>
          <w:tcPr>
            <w:tcW w:w="1530" w:type="dxa"/>
          </w:tcPr>
          <w:p w14:paraId="31E7DCBF" w14:textId="08296B3F" w:rsidR="00811CAC" w:rsidRDefault="00811CAC" w:rsidP="00811C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4C2">
              <w:rPr>
                <w:rFonts w:ascii="Calibri" w:hAnsi="Calibri" w:cs="Times New Roman"/>
                <w:sz w:val="28"/>
                <w:szCs w:val="28"/>
              </w:rPr>
              <w:t>Time?</w:t>
            </w:r>
          </w:p>
        </w:tc>
        <w:tc>
          <w:tcPr>
            <w:tcW w:w="1620" w:type="dxa"/>
          </w:tcPr>
          <w:p w14:paraId="1C8F1B09" w14:textId="20F613EA" w:rsidR="00811CAC" w:rsidRDefault="00811CAC" w:rsidP="00811C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4C2">
              <w:rPr>
                <w:rFonts w:ascii="Calibri" w:hAnsi="Calibri" w:cs="Times New Roman"/>
                <w:sz w:val="28"/>
                <w:szCs w:val="28"/>
              </w:rPr>
              <w:t>Place?</w:t>
            </w:r>
          </w:p>
        </w:tc>
        <w:tc>
          <w:tcPr>
            <w:tcW w:w="1620" w:type="dxa"/>
          </w:tcPr>
          <w:p w14:paraId="06291190" w14:textId="3804071C" w:rsidR="00811CAC" w:rsidRDefault="00811CAC" w:rsidP="00811C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4C2">
              <w:rPr>
                <w:rFonts w:ascii="Calibri" w:hAnsi="Calibri" w:cs="Times New Roman"/>
                <w:sz w:val="28"/>
                <w:szCs w:val="28"/>
              </w:rPr>
              <w:t>Who?</w:t>
            </w:r>
          </w:p>
        </w:tc>
        <w:tc>
          <w:tcPr>
            <w:tcW w:w="1800" w:type="dxa"/>
          </w:tcPr>
          <w:p w14:paraId="70937084" w14:textId="7A46C611" w:rsidR="00811CAC" w:rsidRDefault="00811CAC" w:rsidP="00811CA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54C2">
              <w:rPr>
                <w:rFonts w:ascii="Calibri" w:hAnsi="Calibri" w:cs="Times New Roman"/>
                <w:sz w:val="28"/>
                <w:szCs w:val="28"/>
              </w:rPr>
              <w:t>Wh</w:t>
            </w:r>
            <w:r>
              <w:rPr>
                <w:rFonts w:ascii="Calibri" w:hAnsi="Calibri" w:cs="Times New Roman"/>
                <w:sz w:val="28"/>
                <w:szCs w:val="28"/>
              </w:rPr>
              <w:t>at?</w:t>
            </w:r>
          </w:p>
        </w:tc>
      </w:tr>
      <w:tr w:rsidR="001974E1" w14:paraId="6F76D68C" w14:textId="77777777" w:rsidTr="006E2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28E6A6B7" w14:textId="77777777" w:rsidR="001974E1" w:rsidRDefault="001974E1" w:rsidP="004400B4"/>
          <w:p w14:paraId="33969359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329F8125" w14:textId="77777777" w:rsidR="001974E1" w:rsidRDefault="001974E1" w:rsidP="004400B4"/>
          <w:p w14:paraId="3F6A6378" w14:textId="0A3E3F87" w:rsidR="001974E1" w:rsidRDefault="001974E1" w:rsidP="004400B4"/>
        </w:tc>
      </w:tr>
      <w:tr w:rsidR="001974E1" w14:paraId="0709DB07" w14:textId="77777777" w:rsidTr="0004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3496623F" w14:textId="77777777" w:rsidR="001974E1" w:rsidRDefault="001974E1" w:rsidP="004400B4"/>
          <w:p w14:paraId="0843DE23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2EAD90A0" w14:textId="77777777" w:rsidR="001974E1" w:rsidRDefault="001974E1" w:rsidP="004400B4"/>
          <w:p w14:paraId="43F41D03" w14:textId="5CD2EA33" w:rsidR="001974E1" w:rsidRDefault="001974E1" w:rsidP="004400B4"/>
        </w:tc>
      </w:tr>
      <w:tr w:rsidR="001974E1" w14:paraId="1BE7ED19" w14:textId="77777777" w:rsidTr="00BE2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61CB70D1" w14:textId="77777777" w:rsidR="001974E1" w:rsidRDefault="001974E1" w:rsidP="004400B4"/>
          <w:p w14:paraId="54B3E56E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14758F32" w14:textId="77777777" w:rsidR="001974E1" w:rsidRDefault="001974E1" w:rsidP="004400B4"/>
          <w:p w14:paraId="03EFA70A" w14:textId="2B2381BE" w:rsidR="001974E1" w:rsidRDefault="001974E1" w:rsidP="004400B4"/>
        </w:tc>
      </w:tr>
      <w:tr w:rsidR="001974E1" w14:paraId="5226295B" w14:textId="77777777" w:rsidTr="00227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  <w:tcBorders>
              <w:bottom w:val="nil"/>
            </w:tcBorders>
          </w:tcPr>
          <w:p w14:paraId="6484DC12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57FB8DA8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68764E2E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7BED1AB2" w14:textId="77777777" w:rsidR="001974E1" w:rsidRDefault="001974E1" w:rsidP="004400B4"/>
        </w:tc>
      </w:tr>
      <w:tr w:rsidR="001974E1" w14:paraId="54C38175" w14:textId="77777777" w:rsidTr="001E4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  <w:tcBorders>
              <w:bottom w:val="nil"/>
            </w:tcBorders>
          </w:tcPr>
          <w:p w14:paraId="769DA574" w14:textId="77777777" w:rsidR="001974E1" w:rsidRDefault="001974E1" w:rsidP="004400B4"/>
          <w:p w14:paraId="18E13C6B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13D7904B" w14:textId="77777777" w:rsidR="001974E1" w:rsidRDefault="001974E1" w:rsidP="004400B4"/>
          <w:p w14:paraId="27467356" w14:textId="77777777" w:rsidR="001974E1" w:rsidRDefault="001974E1" w:rsidP="004400B4"/>
        </w:tc>
      </w:tr>
      <w:tr w:rsidR="001974E1" w14:paraId="7E145FDA" w14:textId="77777777" w:rsidTr="00DC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43DC3F7B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737C394E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7FAF6D8D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74FBE1DA" w14:textId="77777777" w:rsidR="001974E1" w:rsidRDefault="001974E1" w:rsidP="004400B4"/>
        </w:tc>
      </w:tr>
      <w:tr w:rsidR="001974E1" w14:paraId="1FB1A905" w14:textId="77777777" w:rsidTr="0020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426643B1" w14:textId="77777777" w:rsidR="001974E1" w:rsidRDefault="001974E1" w:rsidP="004400B4"/>
          <w:p w14:paraId="683FC06E" w14:textId="77777777" w:rsidR="001974E1" w:rsidRDefault="001974E1" w:rsidP="004400B4"/>
          <w:p w14:paraId="70C621B6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2C1794BC" w14:textId="77777777" w:rsidR="001974E1" w:rsidRDefault="001974E1" w:rsidP="004400B4"/>
        </w:tc>
      </w:tr>
      <w:tr w:rsidR="001974E1" w14:paraId="71F0471B" w14:textId="77777777" w:rsidTr="00724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042CF803" w14:textId="77777777" w:rsidR="001974E1" w:rsidRDefault="001974E1" w:rsidP="004400B4"/>
          <w:p w14:paraId="4C333965" w14:textId="77777777" w:rsidR="001974E1" w:rsidRDefault="001974E1" w:rsidP="004400B4"/>
          <w:p w14:paraId="642DBB45" w14:textId="77777777" w:rsidR="001974E1" w:rsidRDefault="001974E1" w:rsidP="004400B4"/>
          <w:p w14:paraId="114A7ED4" w14:textId="77777777" w:rsidR="001974E1" w:rsidRDefault="001974E1" w:rsidP="004400B4"/>
        </w:tc>
      </w:tr>
      <w:tr w:rsidR="001974E1" w14:paraId="3D5216E1" w14:textId="77777777" w:rsidTr="009B5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gridSpan w:val="5"/>
          </w:tcPr>
          <w:p w14:paraId="206729C0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30B9729C" w14:textId="77777777" w:rsidR="001974E1" w:rsidRDefault="001974E1" w:rsidP="004400B4"/>
          <w:p w14:paraId="556E8591" w14:textId="77777777" w:rsidR="001974E1" w:rsidRDefault="001974E1" w:rsidP="004400B4">
            <w:pPr>
              <w:rPr>
                <w:b w:val="0"/>
                <w:bCs w:val="0"/>
              </w:rPr>
            </w:pPr>
          </w:p>
          <w:p w14:paraId="60C69514" w14:textId="77777777" w:rsidR="001974E1" w:rsidRDefault="001974E1" w:rsidP="004400B4"/>
        </w:tc>
      </w:tr>
    </w:tbl>
    <w:p w14:paraId="63CB9A20" w14:textId="0980BA2F" w:rsidR="00174B4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  <w:r w:rsidRPr="004400B4">
        <w:rPr>
          <w:b/>
          <w:bCs/>
          <w:color w:val="1F4E79" w:themeColor="accent5" w:themeShade="80"/>
          <w:sz w:val="32"/>
          <w:szCs w:val="32"/>
        </w:rPr>
        <w:t xml:space="preserve">What are </w:t>
      </w:r>
      <w:r w:rsidR="00811CAC">
        <w:rPr>
          <w:b/>
          <w:bCs/>
          <w:color w:val="1F4E79" w:themeColor="accent5" w:themeShade="80"/>
          <w:sz w:val="32"/>
          <w:szCs w:val="32"/>
        </w:rPr>
        <w:t>My Child’s Triggers</w:t>
      </w:r>
      <w:r w:rsidR="004840A7">
        <w:rPr>
          <w:b/>
          <w:bCs/>
          <w:color w:val="1F4E79" w:themeColor="accent5" w:themeShade="80"/>
          <w:sz w:val="32"/>
          <w:szCs w:val="32"/>
        </w:rPr>
        <w:t>?</w:t>
      </w:r>
    </w:p>
    <w:p w14:paraId="51801A5A" w14:textId="77777777" w:rsidR="004400B4" w:rsidRPr="004400B4" w:rsidRDefault="004400B4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</w:p>
    <w:sectPr w:rsidR="004400B4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9378C" w14:textId="77777777" w:rsidR="00AC2326" w:rsidRDefault="00AC2326" w:rsidP="004400B4">
      <w:pPr>
        <w:spacing w:after="0" w:line="240" w:lineRule="auto"/>
      </w:pPr>
      <w:r>
        <w:separator/>
      </w:r>
    </w:p>
  </w:endnote>
  <w:endnote w:type="continuationSeparator" w:id="0">
    <w:p w14:paraId="117E6ADF" w14:textId="77777777" w:rsidR="00AC2326" w:rsidRDefault="00AC2326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A7031" w14:textId="77777777" w:rsidR="00AC2326" w:rsidRDefault="00AC2326" w:rsidP="004400B4">
      <w:pPr>
        <w:spacing w:after="0" w:line="240" w:lineRule="auto"/>
      </w:pPr>
      <w:r>
        <w:separator/>
      </w:r>
    </w:p>
  </w:footnote>
  <w:footnote w:type="continuationSeparator" w:id="0">
    <w:p w14:paraId="12C73D19" w14:textId="77777777" w:rsidR="00AC2326" w:rsidRDefault="00AC2326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18108D"/>
    <w:rsid w:val="001974E1"/>
    <w:rsid w:val="004400B4"/>
    <w:rsid w:val="004840A7"/>
    <w:rsid w:val="0074674A"/>
    <w:rsid w:val="00765129"/>
    <w:rsid w:val="00811CAC"/>
    <w:rsid w:val="00AC2326"/>
    <w:rsid w:val="00B61124"/>
    <w:rsid w:val="00E02BD2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4</cp:revision>
  <cp:lastPrinted>2020-11-08T20:26:00Z</cp:lastPrinted>
  <dcterms:created xsi:type="dcterms:W3CDTF">2020-11-08T20:26:00Z</dcterms:created>
  <dcterms:modified xsi:type="dcterms:W3CDTF">2020-11-15T18:34:00Z</dcterms:modified>
</cp:coreProperties>
</file>